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1260" w14:textId="77777777" w:rsidR="00B65830" w:rsidRPr="00B65830" w:rsidRDefault="00B65830" w:rsidP="00B65830">
      <w:r w:rsidRPr="00B65830">
        <w:t>Sol SG League</w:t>
      </w:r>
    </w:p>
    <w:p w14:paraId="6736EBBB" w14:textId="77777777" w:rsidR="00B65830" w:rsidRPr="00B65830" w:rsidRDefault="00B65830" w:rsidP="00B65830">
      <w:r w:rsidRPr="00B65830">
        <w:t>Goals</w:t>
      </w:r>
    </w:p>
    <w:p w14:paraId="40FE4345" w14:textId="77777777" w:rsidR="00B65830" w:rsidRPr="00B65830" w:rsidRDefault="00B65830" w:rsidP="00B65830">
      <w:pPr>
        <w:numPr>
          <w:ilvl w:val="0"/>
          <w:numId w:val="1"/>
        </w:numPr>
      </w:pPr>
      <w:r w:rsidRPr="00B65830">
        <w:t>Longer term progression with no limit</w:t>
      </w:r>
    </w:p>
    <w:p w14:paraId="75677BD7" w14:textId="77777777" w:rsidR="00B65830" w:rsidRPr="00B65830" w:rsidRDefault="00B65830" w:rsidP="00B65830">
      <w:pPr>
        <w:numPr>
          <w:ilvl w:val="0"/>
          <w:numId w:val="1"/>
        </w:numPr>
      </w:pPr>
      <w:r w:rsidRPr="00B65830">
        <w:t>Good rewards</w:t>
      </w:r>
    </w:p>
    <w:p w14:paraId="1E06D5C7" w14:textId="77777777" w:rsidR="00B65830" w:rsidRPr="00B65830" w:rsidRDefault="00B65830" w:rsidP="00B65830">
      <w:pPr>
        <w:numPr>
          <w:ilvl w:val="0"/>
          <w:numId w:val="1"/>
        </w:numPr>
      </w:pPr>
      <w:r w:rsidRPr="00B65830">
        <w:t>Give play direction &amp; encourage verity</w:t>
      </w:r>
    </w:p>
    <w:p w14:paraId="0743F1B6" w14:textId="77777777" w:rsidR="00B65830" w:rsidRPr="00B65830" w:rsidRDefault="00B65830" w:rsidP="00B65830">
      <w:pPr>
        <w:numPr>
          <w:ilvl w:val="0"/>
          <w:numId w:val="1"/>
        </w:numPr>
      </w:pPr>
      <w:r w:rsidRPr="00B65830">
        <w:t>Theme!</w:t>
      </w:r>
    </w:p>
    <w:p w14:paraId="549C925B" w14:textId="77777777" w:rsidR="00B65830" w:rsidRPr="00B65830" w:rsidRDefault="00B65830" w:rsidP="00B65830">
      <w:r w:rsidRPr="00B65830">
        <w:t>Key Changes to Existing Systems</w:t>
      </w:r>
    </w:p>
    <w:p w14:paraId="15A79297" w14:textId="77777777" w:rsidR="00B65830" w:rsidRPr="00B65830" w:rsidRDefault="00B65830" w:rsidP="00B65830">
      <w:pPr>
        <w:numPr>
          <w:ilvl w:val="0"/>
          <w:numId w:val="2"/>
        </w:numPr>
      </w:pPr>
      <w:proofErr w:type="spellStart"/>
      <w:r w:rsidRPr="00B65830">
        <w:t>Proelium</w:t>
      </w:r>
      <w:proofErr w:type="spellEnd"/>
      <w:r w:rsidRPr="00B65830">
        <w:t xml:space="preserve"> is primarily earned via this system (added onto the tickets you get every 25,000 </w:t>
      </w:r>
      <w:proofErr w:type="spellStart"/>
      <w:r w:rsidRPr="00B65830">
        <w:t>xp</w:t>
      </w:r>
      <w:proofErr w:type="spellEnd"/>
      <w:r w:rsidRPr="00B65830">
        <w:t>)</w:t>
      </w:r>
    </w:p>
    <w:p w14:paraId="58AF630D" w14:textId="77777777" w:rsidR="00B65830" w:rsidRPr="00B65830" w:rsidRDefault="00B65830" w:rsidP="00B65830">
      <w:pPr>
        <w:numPr>
          <w:ilvl w:val="0"/>
          <w:numId w:val="2"/>
        </w:numPr>
      </w:pPr>
      <w:r w:rsidRPr="00B65830">
        <w:t>Significantly more alternate colors for gun skins and ace skins</w:t>
      </w:r>
    </w:p>
    <w:p w14:paraId="5B77CC67" w14:textId="77777777" w:rsidR="00B65830" w:rsidRPr="00B65830" w:rsidRDefault="00B65830" w:rsidP="00B65830">
      <w:pPr>
        <w:numPr>
          <w:ilvl w:val="0"/>
          <w:numId w:val="2"/>
        </w:numPr>
      </w:pPr>
      <w:r w:rsidRPr="00B65830">
        <w:t xml:space="preserve">A TON more metals (things like double kill, triple kill, </w:t>
      </w:r>
      <w:proofErr w:type="spellStart"/>
      <w:r w:rsidRPr="00B65830">
        <w:t>etc</w:t>
      </w:r>
      <w:proofErr w:type="spellEnd"/>
      <w:r w:rsidRPr="00B65830">
        <w:t>)</w:t>
      </w:r>
    </w:p>
    <w:p w14:paraId="1DE96DBA" w14:textId="77777777" w:rsidR="00B65830" w:rsidRPr="00B65830" w:rsidRDefault="00B65830" w:rsidP="00B65830">
      <w:pPr>
        <w:numPr>
          <w:ilvl w:val="0"/>
          <w:numId w:val="2"/>
        </w:numPr>
      </w:pPr>
      <w:r w:rsidRPr="00B65830">
        <w:t>Split all metals (new and existing) into 2 categories:</w:t>
      </w:r>
    </w:p>
    <w:p w14:paraId="1F233809" w14:textId="77777777" w:rsidR="00B65830" w:rsidRPr="00B65830" w:rsidRDefault="00B65830" w:rsidP="00B65830">
      <w:pPr>
        <w:numPr>
          <w:ilvl w:val="1"/>
          <w:numId w:val="2"/>
        </w:numPr>
      </w:pPr>
      <w:r w:rsidRPr="00B65830">
        <w:t>1. Skill </w:t>
      </w:r>
    </w:p>
    <w:p w14:paraId="25298557" w14:textId="77777777" w:rsidR="00B65830" w:rsidRPr="00B65830" w:rsidRDefault="00B65830" w:rsidP="00B65830">
      <w:pPr>
        <w:numPr>
          <w:ilvl w:val="1"/>
          <w:numId w:val="2"/>
        </w:numPr>
      </w:pPr>
      <w:r w:rsidRPr="00B65830">
        <w:t>2. Style</w:t>
      </w:r>
    </w:p>
    <w:p w14:paraId="44ED2CCD" w14:textId="77777777" w:rsidR="00B65830" w:rsidRPr="00B65830" w:rsidRDefault="00B65830" w:rsidP="00B65830">
      <w:pPr>
        <w:numPr>
          <w:ilvl w:val="0"/>
          <w:numId w:val="2"/>
        </w:numPr>
      </w:pPr>
      <w:r w:rsidRPr="00B65830">
        <w:t>Style metal ideas:</w:t>
      </w:r>
    </w:p>
    <w:p w14:paraId="59DC9847" w14:textId="77777777" w:rsidR="00B65830" w:rsidRPr="00B65830" w:rsidRDefault="00B65830" w:rsidP="00B65830">
      <w:pPr>
        <w:numPr>
          <w:ilvl w:val="1"/>
          <w:numId w:val="2"/>
        </w:numPr>
      </w:pPr>
      <w:r w:rsidRPr="00B65830">
        <w:t>Inspector Gadget: Get a kill shortly after inspecting your weapon.</w:t>
      </w:r>
    </w:p>
    <w:p w14:paraId="7ECAB388" w14:textId="77777777" w:rsidR="00B65830" w:rsidRPr="00B65830" w:rsidRDefault="00B65830" w:rsidP="00B65830">
      <w:pPr>
        <w:numPr>
          <w:ilvl w:val="1"/>
          <w:numId w:val="2"/>
        </w:numPr>
      </w:pPr>
      <w:r w:rsidRPr="00B65830">
        <w:t>Speed Demon: Get a kill while moving very fast.</w:t>
      </w:r>
    </w:p>
    <w:p w14:paraId="41565D25" w14:textId="77777777" w:rsidR="00B65830" w:rsidRPr="00B65830" w:rsidRDefault="00B65830" w:rsidP="00B65830">
      <w:pPr>
        <w:numPr>
          <w:ilvl w:val="1"/>
          <w:numId w:val="2"/>
        </w:numPr>
      </w:pPr>
      <w:r w:rsidRPr="00B65830">
        <w:t>One Punch: Kill an enemy from full health with a single melee.</w:t>
      </w:r>
    </w:p>
    <w:p w14:paraId="29402E48" w14:textId="77777777" w:rsidR="00B65830" w:rsidRPr="00B65830" w:rsidRDefault="00B65830" w:rsidP="00B65830">
      <w:pPr>
        <w:numPr>
          <w:ilvl w:val="1"/>
          <w:numId w:val="2"/>
        </w:numPr>
      </w:pPr>
      <w:r w:rsidRPr="00B65830">
        <w:t>Tagged: Get a kill within 10m of one of your sprays.</w:t>
      </w:r>
    </w:p>
    <w:p w14:paraId="1E3C51D5" w14:textId="77777777" w:rsidR="00B65830" w:rsidRPr="00B65830" w:rsidRDefault="00B65830" w:rsidP="00B65830">
      <w:pPr>
        <w:numPr>
          <w:ilvl w:val="1"/>
          <w:numId w:val="2"/>
        </w:numPr>
      </w:pPr>
      <w:r w:rsidRPr="00B65830">
        <w:t xml:space="preserve">360 </w:t>
      </w:r>
      <w:proofErr w:type="spellStart"/>
      <w:r w:rsidRPr="00B65830">
        <w:t>Nosc</w:t>
      </w:r>
      <w:proofErr w:type="spellEnd"/>
      <w:r w:rsidRPr="00B65830">
        <w:t>: Kill an enemy shortly after spinning at least 360 degrees.</w:t>
      </w:r>
    </w:p>
    <w:p w14:paraId="0B1C0B69" w14:textId="77777777" w:rsidR="00B65830" w:rsidRPr="00B65830" w:rsidRDefault="00B65830" w:rsidP="00B65830">
      <w:pPr>
        <w:numPr>
          <w:ilvl w:val="1"/>
          <w:numId w:val="2"/>
        </w:numPr>
      </w:pPr>
      <w:r w:rsidRPr="00B65830">
        <w:t>Quick Swap: Kill an enemy with the first shot from your second weapon after damaging them with your first.</w:t>
      </w:r>
    </w:p>
    <w:p w14:paraId="4DEE6302" w14:textId="77777777" w:rsidR="00B65830" w:rsidRPr="00B65830" w:rsidRDefault="00B65830" w:rsidP="00B65830">
      <w:pPr>
        <w:numPr>
          <w:ilvl w:val="1"/>
          <w:numId w:val="2"/>
        </w:numPr>
      </w:pPr>
      <w:r w:rsidRPr="00B65830">
        <w:t>Scavenger: Earn another metal with a weapon you picked up off the ground.</w:t>
      </w:r>
    </w:p>
    <w:p w14:paraId="4D590F7B" w14:textId="77777777" w:rsidR="00B65830" w:rsidRPr="00B65830" w:rsidRDefault="00B65830" w:rsidP="00B65830">
      <w:pPr>
        <w:numPr>
          <w:ilvl w:val="1"/>
          <w:numId w:val="2"/>
        </w:numPr>
      </w:pPr>
      <w:r w:rsidRPr="00B65830">
        <w:t>Slide Shot: Get a kill while sliding.</w:t>
      </w:r>
    </w:p>
    <w:p w14:paraId="6CB3ADA9" w14:textId="77777777" w:rsidR="00B65830" w:rsidRPr="00B65830" w:rsidRDefault="00B65830" w:rsidP="00B65830">
      <w:pPr>
        <w:numPr>
          <w:ilvl w:val="1"/>
          <w:numId w:val="2"/>
        </w:numPr>
      </w:pPr>
      <w:r w:rsidRPr="00B65830">
        <w:t>AC-130: Get a kill while at least 10m off the ground.</w:t>
      </w:r>
    </w:p>
    <w:p w14:paraId="441A0D47" w14:textId="77777777" w:rsidR="00B65830" w:rsidRPr="00B65830" w:rsidRDefault="00B65830" w:rsidP="00B65830">
      <w:pPr>
        <w:numPr>
          <w:ilvl w:val="1"/>
          <w:numId w:val="2"/>
        </w:numPr>
      </w:pPr>
      <w:r w:rsidRPr="00B65830">
        <w:t xml:space="preserve">I Am Everywhere: Get a melee kill after rapidly </w:t>
      </w:r>
      <w:proofErr w:type="spellStart"/>
      <w:r w:rsidRPr="00B65830">
        <w:t>portaling</w:t>
      </w:r>
      <w:proofErr w:type="spellEnd"/>
      <w:r w:rsidRPr="00B65830">
        <w:t xml:space="preserve"> 3 or more times.</w:t>
      </w:r>
    </w:p>
    <w:p w14:paraId="367C3163" w14:textId="77777777" w:rsidR="00B65830" w:rsidRPr="00B65830" w:rsidRDefault="00B65830" w:rsidP="00B65830">
      <w:r w:rsidRPr="00B65830">
        <w:t>System Overview</w:t>
      </w:r>
    </w:p>
    <w:p w14:paraId="557F7F93" w14:textId="77777777" w:rsidR="00B65830" w:rsidRPr="00B65830" w:rsidRDefault="00B65830" w:rsidP="00B65830">
      <w:pPr>
        <w:numPr>
          <w:ilvl w:val="0"/>
          <w:numId w:val="3"/>
        </w:numPr>
      </w:pPr>
      <w:r w:rsidRPr="00B65830">
        <w:lastRenderedPageBreak/>
        <w:t xml:space="preserve">You are part of the Sol SG League. This system functions </w:t>
      </w:r>
      <w:proofErr w:type="gramStart"/>
      <w:r w:rsidRPr="00B65830">
        <w:t>similar to</w:t>
      </w:r>
      <w:proofErr w:type="gramEnd"/>
      <w:r w:rsidRPr="00B65830">
        <w:t xml:space="preserve"> a career mode in sports games. You participate in games, complete challenges, and show some style to increase your reputation with fans and pro scouts. As you have more successful performance your rep with pro scouts and fans will increase and you can get offers from different pro teams and even earn sponsorships </w:t>
      </w:r>
      <w:proofErr w:type="gramStart"/>
      <w:r w:rsidRPr="00B65830">
        <w:t>from in</w:t>
      </w:r>
      <w:proofErr w:type="gramEnd"/>
      <w:r w:rsidRPr="00B65830">
        <w:t xml:space="preserve"> world companies!</w:t>
      </w:r>
    </w:p>
    <w:p w14:paraId="174E17BA" w14:textId="77777777" w:rsidR="00B65830" w:rsidRPr="00B65830" w:rsidRDefault="00B65830" w:rsidP="00B65830">
      <w:r w:rsidRPr="00B65830">
        <w:t>Mechanics</w:t>
      </w:r>
    </w:p>
    <w:p w14:paraId="29F0EE92" w14:textId="77777777" w:rsidR="00B65830" w:rsidRPr="00B65830" w:rsidRDefault="00B65830" w:rsidP="00B65830">
      <w:pPr>
        <w:numPr>
          <w:ilvl w:val="0"/>
          <w:numId w:val="4"/>
        </w:numPr>
      </w:pPr>
      <w:r w:rsidRPr="00B65830">
        <w:t>The system works within seasons (just like normal sports). Each season lines up with the battle pass and one season persists for all three chapters.</w:t>
      </w:r>
    </w:p>
    <w:p w14:paraId="1AFD3321" w14:textId="77777777" w:rsidR="00B65830" w:rsidRPr="00B65830" w:rsidRDefault="00B65830" w:rsidP="00B65830">
      <w:pPr>
        <w:numPr>
          <w:ilvl w:val="0"/>
          <w:numId w:val="4"/>
        </w:numPr>
      </w:pPr>
      <w:r w:rsidRPr="00B65830">
        <w:t>At the end of each season (last 3 weeks), there is a playoff tournament between the teams. See the playoffs section.</w:t>
      </w:r>
    </w:p>
    <w:p w14:paraId="7E9F3587" w14:textId="77777777" w:rsidR="00B65830" w:rsidRPr="00B65830" w:rsidRDefault="00B65830" w:rsidP="00B65830">
      <w:pPr>
        <w:numPr>
          <w:ilvl w:val="0"/>
          <w:numId w:val="4"/>
        </w:numPr>
      </w:pPr>
      <w:r w:rsidRPr="00B65830">
        <w:t>Each season you begin as a Free Agent (not affiliated with any team).</w:t>
      </w:r>
    </w:p>
    <w:p w14:paraId="3CD57341" w14:textId="77777777" w:rsidR="00B65830" w:rsidRPr="00B65830" w:rsidRDefault="00B65830" w:rsidP="00B65830">
      <w:pPr>
        <w:numPr>
          <w:ilvl w:val="0"/>
          <w:numId w:val="4"/>
        </w:numPr>
      </w:pPr>
      <w:r w:rsidRPr="00B65830">
        <w:t>As you play matches in any game mode, you can earn rep with pro scouts and/or with fans.</w:t>
      </w:r>
    </w:p>
    <w:p w14:paraId="63B35E27" w14:textId="77777777" w:rsidR="00B65830" w:rsidRPr="00B65830" w:rsidRDefault="00B65830" w:rsidP="00B65830">
      <w:pPr>
        <w:numPr>
          <w:ilvl w:val="0"/>
          <w:numId w:val="4"/>
        </w:numPr>
      </w:pPr>
      <w:r w:rsidRPr="00B65830">
        <w:t>Earn rep by getting metals! Earn scout rep by getting Skill metals and earn fan rep by getting Style metals.</w:t>
      </w:r>
    </w:p>
    <w:p w14:paraId="732FDA54" w14:textId="77777777" w:rsidR="00B65830" w:rsidRPr="00B65830" w:rsidRDefault="00B65830" w:rsidP="00B65830">
      <w:pPr>
        <w:numPr>
          <w:ilvl w:val="1"/>
          <w:numId w:val="4"/>
        </w:numPr>
      </w:pPr>
      <w:r w:rsidRPr="00B65830">
        <w:t>Earn more rep for rarer metals</w:t>
      </w:r>
    </w:p>
    <w:p w14:paraId="0DD7B265" w14:textId="77777777" w:rsidR="00B65830" w:rsidRPr="00B65830" w:rsidRDefault="00B65830" w:rsidP="00B65830">
      <w:pPr>
        <w:numPr>
          <w:ilvl w:val="0"/>
          <w:numId w:val="4"/>
        </w:numPr>
      </w:pPr>
      <w:r w:rsidRPr="00B65830">
        <w:t>Players will have an option to give props to the enemy that killed them while waiting to respawn (or while watching the kill cam once that is a thing). They can give skill props or style props. Getting skill props earns you the skill metal “Skill Gap”, getting style props earns you the style metal “Showoff”.</w:t>
      </w:r>
    </w:p>
    <w:p w14:paraId="26E37322" w14:textId="77777777" w:rsidR="00B65830" w:rsidRPr="00B65830" w:rsidRDefault="00B65830" w:rsidP="00B65830">
      <w:pPr>
        <w:numPr>
          <w:ilvl w:val="0"/>
          <w:numId w:val="4"/>
        </w:numPr>
      </w:pPr>
      <w:r w:rsidRPr="00B65830">
        <w:t xml:space="preserve">Once you have enough scout </w:t>
      </w:r>
      <w:proofErr w:type="gramStart"/>
      <w:r w:rsidRPr="00B65830">
        <w:t>rep</w:t>
      </w:r>
      <w:proofErr w:type="gramEnd"/>
      <w:r w:rsidRPr="00B65830">
        <w:t xml:space="preserve">, you can get an offer to join a pro team (see </w:t>
      </w:r>
      <w:proofErr w:type="gramStart"/>
      <w:r w:rsidRPr="00B65830">
        <w:t>teams</w:t>
      </w:r>
      <w:proofErr w:type="gramEnd"/>
      <w:r w:rsidRPr="00B65830">
        <w:t xml:space="preserve"> section for details).</w:t>
      </w:r>
    </w:p>
    <w:p w14:paraId="7EC499CB" w14:textId="77777777" w:rsidR="00B65830" w:rsidRPr="00B65830" w:rsidRDefault="00B65830" w:rsidP="00B65830">
      <w:pPr>
        <w:numPr>
          <w:ilvl w:val="1"/>
          <w:numId w:val="4"/>
        </w:numPr>
      </w:pPr>
      <w:r w:rsidRPr="00B65830">
        <w:t>When you join a pro team, you get a player card for that team.</w:t>
      </w:r>
    </w:p>
    <w:p w14:paraId="574CF4A9" w14:textId="77777777" w:rsidR="00B65830" w:rsidRPr="00B65830" w:rsidRDefault="00B65830" w:rsidP="00B65830">
      <w:pPr>
        <w:numPr>
          <w:ilvl w:val="0"/>
          <w:numId w:val="4"/>
        </w:numPr>
      </w:pPr>
      <w:r w:rsidRPr="00B65830">
        <w:t>Once you have enough fan rep, you can get a sponsorship offer from an in-game company (see sponsor section for more details).</w:t>
      </w:r>
    </w:p>
    <w:p w14:paraId="3E52D13C" w14:textId="77777777" w:rsidR="00B65830" w:rsidRPr="00B65830" w:rsidRDefault="00B65830" w:rsidP="00B65830">
      <w:pPr>
        <w:numPr>
          <w:ilvl w:val="1"/>
          <w:numId w:val="4"/>
        </w:numPr>
      </w:pPr>
      <w:r w:rsidRPr="00B65830">
        <w:t>When you get a sponsorship, you get a player card for that company.</w:t>
      </w:r>
    </w:p>
    <w:p w14:paraId="0A31BC79" w14:textId="77777777" w:rsidR="00B65830" w:rsidRPr="00B65830" w:rsidRDefault="00B65830" w:rsidP="00B65830">
      <w:r w:rsidRPr="00B65830">
        <w:t>Teams</w:t>
      </w:r>
    </w:p>
    <w:p w14:paraId="311820FC" w14:textId="77777777" w:rsidR="00B65830" w:rsidRPr="00B65830" w:rsidRDefault="00B65830" w:rsidP="00B65830">
      <w:pPr>
        <w:numPr>
          <w:ilvl w:val="0"/>
          <w:numId w:val="5"/>
        </w:numPr>
      </w:pPr>
      <w:r w:rsidRPr="00B65830">
        <w:t>There are 8 pro teams in the Sol SG League (number matters for playoff bracket).</w:t>
      </w:r>
    </w:p>
    <w:p w14:paraId="05B631C7" w14:textId="77777777" w:rsidR="00B65830" w:rsidRPr="00B65830" w:rsidRDefault="00B65830" w:rsidP="00B65830">
      <w:pPr>
        <w:numPr>
          <w:ilvl w:val="0"/>
          <w:numId w:val="5"/>
        </w:numPr>
      </w:pPr>
      <w:r w:rsidRPr="00B65830">
        <w:t xml:space="preserve">Teams compete each season </w:t>
      </w:r>
      <w:proofErr w:type="gramStart"/>
      <w:r w:rsidRPr="00B65830">
        <w:t>similar to</w:t>
      </w:r>
      <w:proofErr w:type="gramEnd"/>
      <w:r w:rsidRPr="00B65830">
        <w:t xml:space="preserve"> the streamer event, where each team is earning some sort of points based on player performance from players on that team.</w:t>
      </w:r>
    </w:p>
    <w:p w14:paraId="39A044AF" w14:textId="77777777" w:rsidR="00B65830" w:rsidRPr="00B65830" w:rsidRDefault="00B65830" w:rsidP="00B65830">
      <w:pPr>
        <w:numPr>
          <w:ilvl w:val="0"/>
          <w:numId w:val="5"/>
        </w:numPr>
      </w:pPr>
      <w:r w:rsidRPr="00B65830">
        <w:lastRenderedPageBreak/>
        <w:t xml:space="preserve">Teams are all managed by the system (no direct involvement from </w:t>
      </w:r>
      <w:proofErr w:type="spellStart"/>
      <w:r w:rsidRPr="00B65830">
        <w:t>devs</w:t>
      </w:r>
      <w:proofErr w:type="spellEnd"/>
      <w:r w:rsidRPr="00B65830">
        <w:t xml:space="preserve">/players). They will work </w:t>
      </w:r>
      <w:proofErr w:type="gramStart"/>
      <w:r w:rsidRPr="00B65830">
        <w:t>similar to</w:t>
      </w:r>
      <w:proofErr w:type="gramEnd"/>
      <w:r w:rsidRPr="00B65830">
        <w:t xml:space="preserve"> how matchmaking works (trying to balance out the teams by giving offers to players as needed).</w:t>
      </w:r>
    </w:p>
    <w:p w14:paraId="5477B98D" w14:textId="77777777" w:rsidR="00B65830" w:rsidRPr="00B65830" w:rsidRDefault="00B65830" w:rsidP="00B65830">
      <w:pPr>
        <w:numPr>
          <w:ilvl w:val="0"/>
          <w:numId w:val="5"/>
        </w:numPr>
      </w:pPr>
      <w:r w:rsidRPr="00B65830">
        <w:t xml:space="preserve">When a team gives a player an </w:t>
      </w:r>
      <w:proofErr w:type="gramStart"/>
      <w:r w:rsidRPr="00B65830">
        <w:t>offer</w:t>
      </w:r>
      <w:proofErr w:type="gramEnd"/>
      <w:r w:rsidRPr="00B65830">
        <w:t xml:space="preserve"> to join, it is based on </w:t>
      </w:r>
      <w:proofErr w:type="gramStart"/>
      <w:r w:rsidRPr="00B65830">
        <w:t>global</w:t>
      </w:r>
      <w:proofErr w:type="gramEnd"/>
      <w:r w:rsidRPr="00B65830">
        <w:t xml:space="preserve"> balancing of the teams. Teams that need more/better players (because they are falling behind) will give better offers to players.</w:t>
      </w:r>
    </w:p>
    <w:p w14:paraId="1016371C" w14:textId="77777777" w:rsidR="00B65830" w:rsidRPr="00B65830" w:rsidRDefault="00B65830" w:rsidP="00B65830">
      <w:pPr>
        <w:numPr>
          <w:ilvl w:val="0"/>
          <w:numId w:val="5"/>
        </w:numPr>
      </w:pPr>
      <w:r w:rsidRPr="00B65830">
        <w:t xml:space="preserve">For every X </w:t>
      </w:r>
      <w:proofErr w:type="gramStart"/>
      <w:r w:rsidRPr="00B65830">
        <w:t>amount of scout</w:t>
      </w:r>
      <w:proofErr w:type="gramEnd"/>
      <w:r w:rsidRPr="00B65830">
        <w:t xml:space="preserve"> </w:t>
      </w:r>
      <w:proofErr w:type="gramStart"/>
      <w:r w:rsidRPr="00B65830">
        <w:t>rep</w:t>
      </w:r>
      <w:proofErr w:type="gramEnd"/>
      <w:r w:rsidRPr="00B65830">
        <w:t xml:space="preserve"> a player earns while on a team, they can receive an offer from another team (opportunity to change teams).</w:t>
      </w:r>
    </w:p>
    <w:p w14:paraId="3F4CDB54" w14:textId="77777777" w:rsidR="00B65830" w:rsidRPr="00B65830" w:rsidRDefault="00B65830" w:rsidP="00B65830">
      <w:pPr>
        <w:numPr>
          <w:ilvl w:val="0"/>
          <w:numId w:val="5"/>
        </w:numPr>
      </w:pPr>
      <w:r w:rsidRPr="00B65830">
        <w:t xml:space="preserve">Teams offer players contracts for </w:t>
      </w:r>
      <w:proofErr w:type="spellStart"/>
      <w:r w:rsidRPr="00B65830">
        <w:t>proelium</w:t>
      </w:r>
      <w:proofErr w:type="spellEnd"/>
      <w:r w:rsidRPr="00B65830">
        <w:t xml:space="preserve"> and/or cosmetics. </w:t>
      </w:r>
    </w:p>
    <w:p w14:paraId="0286FB2A" w14:textId="77777777" w:rsidR="00B65830" w:rsidRPr="00B65830" w:rsidRDefault="00B65830" w:rsidP="00B65830">
      <w:pPr>
        <w:numPr>
          <w:ilvl w:val="1"/>
          <w:numId w:val="5"/>
        </w:numPr>
      </w:pPr>
      <w:r w:rsidRPr="00B65830">
        <w:t xml:space="preserve">Contract amounts range from 1-5 </w:t>
      </w:r>
      <w:proofErr w:type="spellStart"/>
      <w:r w:rsidRPr="00B65830">
        <w:t>proelium</w:t>
      </w:r>
      <w:proofErr w:type="spellEnd"/>
      <w:r w:rsidRPr="00B65830">
        <w:t xml:space="preserve"> per 25,000xp earned.</w:t>
      </w:r>
    </w:p>
    <w:p w14:paraId="0F5E1EFA" w14:textId="77777777" w:rsidR="00B65830" w:rsidRPr="00B65830" w:rsidRDefault="00B65830" w:rsidP="00B65830">
      <w:pPr>
        <w:numPr>
          <w:ilvl w:val="1"/>
          <w:numId w:val="5"/>
        </w:numPr>
      </w:pPr>
      <w:r w:rsidRPr="00B65830">
        <w:t>Contracts can include a special cosmetic reward (probably themed around the team) for sticking with the same team for a certain amount of time, or for switching teams if they want to lure you away from your current contract.</w:t>
      </w:r>
    </w:p>
    <w:p w14:paraId="28D71073" w14:textId="77777777" w:rsidR="00B65830" w:rsidRPr="00B65830" w:rsidRDefault="00B65830" w:rsidP="00B65830">
      <w:r w:rsidRPr="00B65830">
        <w:t>Sponsors</w:t>
      </w:r>
    </w:p>
    <w:p w14:paraId="5D9EDC06" w14:textId="77777777" w:rsidR="00B65830" w:rsidRPr="00B65830" w:rsidRDefault="00B65830" w:rsidP="00B65830">
      <w:pPr>
        <w:numPr>
          <w:ilvl w:val="0"/>
          <w:numId w:val="6"/>
        </w:numPr>
      </w:pPr>
      <w:r w:rsidRPr="00B65830">
        <w:t xml:space="preserve">For every X </w:t>
      </w:r>
      <w:proofErr w:type="gramStart"/>
      <w:r w:rsidRPr="00B65830">
        <w:t>amount of fan</w:t>
      </w:r>
      <w:proofErr w:type="gramEnd"/>
      <w:r w:rsidRPr="00B65830">
        <w:t xml:space="preserve"> rep a player earns, they can get a sponsorship offer from an in-game company.</w:t>
      </w:r>
    </w:p>
    <w:p w14:paraId="326BC0A0" w14:textId="77777777" w:rsidR="00B65830" w:rsidRPr="00B65830" w:rsidRDefault="00B65830" w:rsidP="00B65830">
      <w:pPr>
        <w:numPr>
          <w:ilvl w:val="0"/>
          <w:numId w:val="6"/>
        </w:numPr>
      </w:pPr>
      <w:r w:rsidRPr="00B65830">
        <w:t xml:space="preserve">When offered </w:t>
      </w:r>
      <w:proofErr w:type="gramStart"/>
      <w:r w:rsidRPr="00B65830">
        <w:t>a sponsorship</w:t>
      </w:r>
      <w:proofErr w:type="gramEnd"/>
      <w:r w:rsidRPr="00B65830">
        <w:t>, the player is given a company themed player card and some sort of difficult challenge. They must complete the challenge with the company's player card equipped.</w:t>
      </w:r>
    </w:p>
    <w:p w14:paraId="6AC989EC" w14:textId="77777777" w:rsidR="00B65830" w:rsidRPr="00B65830" w:rsidRDefault="00B65830" w:rsidP="00B65830">
      <w:pPr>
        <w:numPr>
          <w:ilvl w:val="1"/>
          <w:numId w:val="6"/>
        </w:numPr>
      </w:pPr>
      <w:r w:rsidRPr="00B65830">
        <w:t>Players can have up to 3 sponsorships at once.</w:t>
      </w:r>
    </w:p>
    <w:p w14:paraId="50BD0DBB" w14:textId="77777777" w:rsidR="00B65830" w:rsidRPr="00B65830" w:rsidRDefault="00B65830" w:rsidP="00B65830">
      <w:pPr>
        <w:numPr>
          <w:ilvl w:val="0"/>
          <w:numId w:val="6"/>
        </w:numPr>
      </w:pPr>
      <w:r w:rsidRPr="00B65830">
        <w:t xml:space="preserve">The sponsorship will offer a 1-5 </w:t>
      </w:r>
      <w:proofErr w:type="spellStart"/>
      <w:r w:rsidRPr="00B65830">
        <w:t>proelium</w:t>
      </w:r>
      <w:proofErr w:type="spellEnd"/>
      <w:r w:rsidRPr="00B65830">
        <w:t xml:space="preserve"> reward for completing the challenge.</w:t>
      </w:r>
    </w:p>
    <w:p w14:paraId="7FC4A774" w14:textId="77777777" w:rsidR="00B65830" w:rsidRPr="00B65830" w:rsidRDefault="00B65830" w:rsidP="00B65830">
      <w:pPr>
        <w:numPr>
          <w:ilvl w:val="0"/>
          <w:numId w:val="6"/>
        </w:numPr>
      </w:pPr>
      <w:r w:rsidRPr="00B65830">
        <w:t>Harder challenges with better rewards are offered to players with higher overall fan rep.</w:t>
      </w:r>
    </w:p>
    <w:p w14:paraId="36591C41" w14:textId="77777777" w:rsidR="00B65830" w:rsidRPr="00B65830" w:rsidRDefault="00B65830" w:rsidP="00B65830">
      <w:pPr>
        <w:numPr>
          <w:ilvl w:val="0"/>
          <w:numId w:val="6"/>
        </w:numPr>
      </w:pPr>
      <w:r w:rsidRPr="00B65830">
        <w:t xml:space="preserve">For every X amount of sponsorship challenges for the same company will earn you </w:t>
      </w:r>
      <w:proofErr w:type="gramStart"/>
      <w:r w:rsidRPr="00B65830">
        <w:t>a super</w:t>
      </w:r>
      <w:proofErr w:type="gramEnd"/>
      <w:r w:rsidRPr="00B65830">
        <w:t xml:space="preserve"> sponsorship from that company. Super sponsorships are timed challenges (must complete within your next 3 matches) and reward a special </w:t>
      </w:r>
      <w:proofErr w:type="gramStart"/>
      <w:r w:rsidRPr="00B65830">
        <w:t>weapon skin</w:t>
      </w:r>
      <w:proofErr w:type="gramEnd"/>
      <w:r w:rsidRPr="00B65830">
        <w:t xml:space="preserve"> themed for the sponsor.</w:t>
      </w:r>
    </w:p>
    <w:p w14:paraId="139DC10F" w14:textId="77777777" w:rsidR="00B65830" w:rsidRPr="00B65830" w:rsidRDefault="00B65830" w:rsidP="00B65830">
      <w:r w:rsidRPr="00B65830">
        <w:t>Playoffs</w:t>
      </w:r>
    </w:p>
    <w:p w14:paraId="26040EF4" w14:textId="77777777" w:rsidR="00B65830" w:rsidRPr="00B65830" w:rsidRDefault="00B65830" w:rsidP="00B65830">
      <w:pPr>
        <w:numPr>
          <w:ilvl w:val="0"/>
          <w:numId w:val="7"/>
        </w:numPr>
      </w:pPr>
      <w:r w:rsidRPr="00B65830">
        <w:t>Towards the end of each season (last 3 weeks of a season), there will be playoffs.</w:t>
      </w:r>
    </w:p>
    <w:p w14:paraId="04BE6A74" w14:textId="77777777" w:rsidR="00B65830" w:rsidRPr="00B65830" w:rsidRDefault="00B65830" w:rsidP="00B65830">
      <w:pPr>
        <w:numPr>
          <w:ilvl w:val="0"/>
          <w:numId w:val="7"/>
        </w:numPr>
      </w:pPr>
      <w:r w:rsidRPr="00B65830">
        <w:t>Teams are put into a single elimination bracket. Each round of the bracket lasts 1 week and points for the teams are reset each week.</w:t>
      </w:r>
    </w:p>
    <w:p w14:paraId="1806A661" w14:textId="77777777" w:rsidR="00B65830" w:rsidRPr="00B65830" w:rsidRDefault="00B65830" w:rsidP="00B65830">
      <w:pPr>
        <w:numPr>
          <w:ilvl w:val="0"/>
          <w:numId w:val="7"/>
        </w:numPr>
      </w:pPr>
      <w:r w:rsidRPr="00B65830">
        <w:lastRenderedPageBreak/>
        <w:t>The teams are each paired against one other team (seeding determined by the standings from the regular season points). The team from each pairing with the lowest amount of points each week is eliminated.</w:t>
      </w:r>
    </w:p>
    <w:p w14:paraId="5229A098" w14:textId="77777777" w:rsidR="00B65830" w:rsidRPr="00B65830" w:rsidRDefault="00B65830" w:rsidP="00B65830">
      <w:pPr>
        <w:numPr>
          <w:ilvl w:val="1"/>
          <w:numId w:val="7"/>
        </w:numPr>
      </w:pPr>
      <w:r w:rsidRPr="00B65830">
        <w:t>Players from eliminated teams are given offers to join non-eliminated teams.</w:t>
      </w:r>
    </w:p>
    <w:p w14:paraId="2202BA64" w14:textId="77777777" w:rsidR="00B65830" w:rsidRPr="00B65830" w:rsidRDefault="00B65830" w:rsidP="00B65830">
      <w:pPr>
        <w:numPr>
          <w:ilvl w:val="0"/>
          <w:numId w:val="7"/>
        </w:numPr>
      </w:pPr>
      <w:r w:rsidRPr="00B65830">
        <w:t>The bracket continues until one team is crowned champion!</w:t>
      </w:r>
    </w:p>
    <w:p w14:paraId="5DB559A1" w14:textId="77777777" w:rsidR="00B65830" w:rsidRPr="00B65830" w:rsidRDefault="00B65830" w:rsidP="00B65830">
      <w:pPr>
        <w:numPr>
          <w:ilvl w:val="1"/>
          <w:numId w:val="7"/>
        </w:numPr>
      </w:pPr>
      <w:r w:rsidRPr="00B65830">
        <w:t>Each team has a special Champion cosmetic reward that is given out to all players who participated in that season if and only if that team wins the championship.</w:t>
      </w:r>
    </w:p>
    <w:p w14:paraId="113C6463" w14:textId="77777777" w:rsidR="00B65830" w:rsidRPr="00B65830" w:rsidRDefault="00B65830" w:rsidP="00B65830">
      <w:pPr>
        <w:numPr>
          <w:ilvl w:val="1"/>
          <w:numId w:val="7"/>
        </w:numPr>
      </w:pPr>
      <w:r w:rsidRPr="00B65830">
        <w:t>All teams have their champion cosmetic displayed so players can see what it is. It will stay there waiting season after season for players to earn it until that team eventually wins.</w:t>
      </w:r>
    </w:p>
    <w:p w14:paraId="54E3D6D9" w14:textId="77777777" w:rsidR="00B65830" w:rsidRPr="00B65830" w:rsidRDefault="00B65830" w:rsidP="00B65830">
      <w:pPr>
        <w:numPr>
          <w:ilvl w:val="1"/>
          <w:numId w:val="7"/>
        </w:numPr>
      </w:pPr>
      <w:r w:rsidRPr="00B65830">
        <w:t>Once a team wins, they will get a new champion cosmetic for the next season.</w:t>
      </w:r>
    </w:p>
    <w:p w14:paraId="43B6151A" w14:textId="77777777" w:rsidR="00B65830" w:rsidRPr="00B65830" w:rsidRDefault="00B65830" w:rsidP="00B65830">
      <w:pPr>
        <w:numPr>
          <w:ilvl w:val="0"/>
          <w:numId w:val="7"/>
        </w:numPr>
      </w:pPr>
      <w:r w:rsidRPr="00B65830">
        <w:t>Small special prize for players that were on the winning team for the whole season.</w:t>
      </w:r>
    </w:p>
    <w:p w14:paraId="3B547138" w14:textId="77777777" w:rsidR="00B65830" w:rsidRPr="00B65830" w:rsidRDefault="00B65830" w:rsidP="00B65830">
      <w:pPr>
        <w:numPr>
          <w:ilvl w:val="0"/>
          <w:numId w:val="7"/>
        </w:numPr>
      </w:pPr>
      <w:r w:rsidRPr="00B65830">
        <w:t>Small special prize for players that were on the winning team for the whole playoffs.</w:t>
      </w:r>
    </w:p>
    <w:p w14:paraId="318844F7" w14:textId="77777777" w:rsidR="00B65830" w:rsidRPr="00B65830" w:rsidRDefault="00B65830" w:rsidP="00B65830">
      <w:r w:rsidRPr="00B65830">
        <w:t>Lifetime Progression</w:t>
      </w:r>
    </w:p>
    <w:p w14:paraId="53CA867B" w14:textId="77777777" w:rsidR="00B65830" w:rsidRPr="00B65830" w:rsidRDefault="00B65830" w:rsidP="00B65830">
      <w:r w:rsidRPr="00B65830">
        <w:br/>
      </w:r>
    </w:p>
    <w:p w14:paraId="1B95F2DB" w14:textId="77777777" w:rsidR="00B65830" w:rsidRPr="00B65830" w:rsidRDefault="00B65830" w:rsidP="00B65830">
      <w:pPr>
        <w:numPr>
          <w:ilvl w:val="0"/>
          <w:numId w:val="8"/>
        </w:numPr>
      </w:pPr>
      <w:r w:rsidRPr="00B65830">
        <w:t>Players will have lifetime progression stats showing how much scout rep and fan rep they have earned overall.</w:t>
      </w:r>
    </w:p>
    <w:p w14:paraId="62926AB0" w14:textId="77777777" w:rsidR="00B65830" w:rsidRPr="00B65830" w:rsidRDefault="00B65830" w:rsidP="00B65830">
      <w:pPr>
        <w:numPr>
          <w:ilvl w:val="0"/>
          <w:numId w:val="8"/>
        </w:numPr>
      </w:pPr>
      <w:r w:rsidRPr="00B65830">
        <w:t>Use this like a prestige system. </w:t>
      </w:r>
    </w:p>
    <w:p w14:paraId="2613C572" w14:textId="77777777" w:rsidR="00B65830" w:rsidRPr="00B65830" w:rsidRDefault="00B65830" w:rsidP="00B65830">
      <w:pPr>
        <w:numPr>
          <w:ilvl w:val="1"/>
          <w:numId w:val="8"/>
        </w:numPr>
      </w:pPr>
      <w:r w:rsidRPr="00B65830">
        <w:t xml:space="preserve">For every X amount of lifetime scout rep, you get 1 scout prestige. Need a way to show off your number of </w:t>
      </w:r>
      <w:proofErr w:type="gramStart"/>
      <w:r w:rsidRPr="00B65830">
        <w:t>scout</w:t>
      </w:r>
      <w:proofErr w:type="gramEnd"/>
      <w:r w:rsidRPr="00B65830">
        <w:t xml:space="preserve"> </w:t>
      </w:r>
      <w:proofErr w:type="spellStart"/>
      <w:r w:rsidRPr="00B65830">
        <w:t>prestiges</w:t>
      </w:r>
      <w:proofErr w:type="spellEnd"/>
      <w:r w:rsidRPr="00B65830">
        <w:t xml:space="preserve"> (maybe player card badges).</w:t>
      </w:r>
    </w:p>
    <w:p w14:paraId="5F8A6248" w14:textId="77777777" w:rsidR="00B65830" w:rsidRPr="00B65830" w:rsidRDefault="00B65830" w:rsidP="00B65830">
      <w:pPr>
        <w:numPr>
          <w:ilvl w:val="1"/>
          <w:numId w:val="8"/>
        </w:numPr>
      </w:pPr>
      <w:r w:rsidRPr="00B65830">
        <w:t xml:space="preserve">For every X amount of lifetime fan rep, you get 1 fan prestige. Need a way to show off your number of </w:t>
      </w:r>
      <w:proofErr w:type="gramStart"/>
      <w:r w:rsidRPr="00B65830">
        <w:t>fan</w:t>
      </w:r>
      <w:proofErr w:type="gramEnd"/>
      <w:r w:rsidRPr="00B65830">
        <w:t xml:space="preserve"> </w:t>
      </w:r>
      <w:proofErr w:type="spellStart"/>
      <w:r w:rsidRPr="00B65830">
        <w:t>prestiges</w:t>
      </w:r>
      <w:proofErr w:type="spellEnd"/>
      <w:r w:rsidRPr="00B65830">
        <w:t xml:space="preserve"> (maybe player card badges).</w:t>
      </w:r>
    </w:p>
    <w:p w14:paraId="5B1BBBEF" w14:textId="77777777" w:rsidR="00B65830" w:rsidRDefault="00B65830"/>
    <w:sectPr w:rsidR="00B65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0AA"/>
    <w:multiLevelType w:val="multilevel"/>
    <w:tmpl w:val="59B03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40716"/>
    <w:multiLevelType w:val="multilevel"/>
    <w:tmpl w:val="0CF0D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170DC"/>
    <w:multiLevelType w:val="multilevel"/>
    <w:tmpl w:val="EA8C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439F2"/>
    <w:multiLevelType w:val="multilevel"/>
    <w:tmpl w:val="7F0C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1162D"/>
    <w:multiLevelType w:val="multilevel"/>
    <w:tmpl w:val="BD34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8379E"/>
    <w:multiLevelType w:val="multilevel"/>
    <w:tmpl w:val="C9C6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36650"/>
    <w:multiLevelType w:val="multilevel"/>
    <w:tmpl w:val="CB68E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75568"/>
    <w:multiLevelType w:val="multilevel"/>
    <w:tmpl w:val="78828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00262">
    <w:abstractNumId w:val="3"/>
  </w:num>
  <w:num w:numId="2" w16cid:durableId="2134329053">
    <w:abstractNumId w:val="7"/>
  </w:num>
  <w:num w:numId="3" w16cid:durableId="53819075">
    <w:abstractNumId w:val="4"/>
  </w:num>
  <w:num w:numId="4" w16cid:durableId="1290552431">
    <w:abstractNumId w:val="0"/>
  </w:num>
  <w:num w:numId="5" w16cid:durableId="1549074784">
    <w:abstractNumId w:val="1"/>
  </w:num>
  <w:num w:numId="6" w16cid:durableId="437066656">
    <w:abstractNumId w:val="6"/>
  </w:num>
  <w:num w:numId="7" w16cid:durableId="1243100168">
    <w:abstractNumId w:val="2"/>
  </w:num>
  <w:num w:numId="8" w16cid:durableId="1689792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30"/>
    <w:rsid w:val="00532B88"/>
    <w:rsid w:val="00B6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E450"/>
  <w15:chartTrackingRefBased/>
  <w15:docId w15:val="{D3E0E99B-978F-4FB9-9FBE-FC0F14AD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830"/>
    <w:rPr>
      <w:rFonts w:eastAsiaTheme="majorEastAsia" w:cstheme="majorBidi"/>
      <w:color w:val="272727" w:themeColor="text1" w:themeTint="D8"/>
    </w:rPr>
  </w:style>
  <w:style w:type="paragraph" w:styleId="Title">
    <w:name w:val="Title"/>
    <w:basedOn w:val="Normal"/>
    <w:next w:val="Normal"/>
    <w:link w:val="TitleChar"/>
    <w:uiPriority w:val="10"/>
    <w:qFormat/>
    <w:rsid w:val="00B65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830"/>
    <w:pPr>
      <w:spacing w:before="160"/>
      <w:jc w:val="center"/>
    </w:pPr>
    <w:rPr>
      <w:i/>
      <w:iCs/>
      <w:color w:val="404040" w:themeColor="text1" w:themeTint="BF"/>
    </w:rPr>
  </w:style>
  <w:style w:type="character" w:customStyle="1" w:styleId="QuoteChar">
    <w:name w:val="Quote Char"/>
    <w:basedOn w:val="DefaultParagraphFont"/>
    <w:link w:val="Quote"/>
    <w:uiPriority w:val="29"/>
    <w:rsid w:val="00B65830"/>
    <w:rPr>
      <w:i/>
      <w:iCs/>
      <w:color w:val="404040" w:themeColor="text1" w:themeTint="BF"/>
    </w:rPr>
  </w:style>
  <w:style w:type="paragraph" w:styleId="ListParagraph">
    <w:name w:val="List Paragraph"/>
    <w:basedOn w:val="Normal"/>
    <w:uiPriority w:val="34"/>
    <w:qFormat/>
    <w:rsid w:val="00B65830"/>
    <w:pPr>
      <w:ind w:left="720"/>
      <w:contextualSpacing/>
    </w:pPr>
  </w:style>
  <w:style w:type="character" w:styleId="IntenseEmphasis">
    <w:name w:val="Intense Emphasis"/>
    <w:basedOn w:val="DefaultParagraphFont"/>
    <w:uiPriority w:val="21"/>
    <w:qFormat/>
    <w:rsid w:val="00B65830"/>
    <w:rPr>
      <w:i/>
      <w:iCs/>
      <w:color w:val="0F4761" w:themeColor="accent1" w:themeShade="BF"/>
    </w:rPr>
  </w:style>
  <w:style w:type="paragraph" w:styleId="IntenseQuote">
    <w:name w:val="Intense Quote"/>
    <w:basedOn w:val="Normal"/>
    <w:next w:val="Normal"/>
    <w:link w:val="IntenseQuoteChar"/>
    <w:uiPriority w:val="30"/>
    <w:qFormat/>
    <w:rsid w:val="00B6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830"/>
    <w:rPr>
      <w:i/>
      <w:iCs/>
      <w:color w:val="0F4761" w:themeColor="accent1" w:themeShade="BF"/>
    </w:rPr>
  </w:style>
  <w:style w:type="character" w:styleId="IntenseReference">
    <w:name w:val="Intense Reference"/>
    <w:basedOn w:val="DefaultParagraphFont"/>
    <w:uiPriority w:val="32"/>
    <w:qFormat/>
    <w:rsid w:val="00B65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5429">
      <w:bodyDiv w:val="1"/>
      <w:marLeft w:val="0"/>
      <w:marRight w:val="0"/>
      <w:marTop w:val="0"/>
      <w:marBottom w:val="0"/>
      <w:divBdr>
        <w:top w:val="none" w:sz="0" w:space="0" w:color="auto"/>
        <w:left w:val="none" w:sz="0" w:space="0" w:color="auto"/>
        <w:bottom w:val="none" w:sz="0" w:space="0" w:color="auto"/>
        <w:right w:val="none" w:sz="0" w:space="0" w:color="auto"/>
      </w:divBdr>
    </w:div>
    <w:div w:id="108136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Shetler</dc:creator>
  <cp:keywords/>
  <dc:description/>
  <cp:lastModifiedBy>Nate Shetler</cp:lastModifiedBy>
  <cp:revision>1</cp:revision>
  <dcterms:created xsi:type="dcterms:W3CDTF">2025-07-09T13:17:00Z</dcterms:created>
  <dcterms:modified xsi:type="dcterms:W3CDTF">2025-07-09T13:17:00Z</dcterms:modified>
</cp:coreProperties>
</file>